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B0E6" w14:textId="77777777" w:rsidR="00F33EBC" w:rsidRDefault="00000724" w:rsidP="00000724">
      <w:pPr>
        <w:jc w:val="center"/>
      </w:pPr>
      <w:r>
        <w:rPr>
          <w:noProof/>
          <w:lang w:eastAsia="en-GB"/>
        </w:rPr>
        <w:drawing>
          <wp:inline distT="0" distB="0" distL="0" distR="0" wp14:anchorId="40B4C44A" wp14:editId="71DB149C">
            <wp:extent cx="5038725" cy="923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HP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283" cy="93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59AC" w14:textId="77777777" w:rsidR="00000724" w:rsidRDefault="00000724" w:rsidP="00000724">
      <w:pPr>
        <w:jc w:val="center"/>
      </w:pPr>
    </w:p>
    <w:p w14:paraId="1E1CE777" w14:textId="77777777" w:rsidR="00000724" w:rsidRPr="00000724" w:rsidRDefault="00000724" w:rsidP="0071478F">
      <w:pPr>
        <w:spacing w:after="0" w:line="240" w:lineRule="auto"/>
        <w:jc w:val="center"/>
        <w:rPr>
          <w:b/>
          <w:sz w:val="28"/>
          <w:szCs w:val="28"/>
        </w:rPr>
      </w:pPr>
      <w:r w:rsidRPr="00000724">
        <w:rPr>
          <w:b/>
          <w:sz w:val="28"/>
          <w:szCs w:val="28"/>
        </w:rPr>
        <w:t xml:space="preserve">LAHP Placement Event </w:t>
      </w:r>
    </w:p>
    <w:p w14:paraId="55E87AC0" w14:textId="31654832" w:rsidR="00000724" w:rsidRDefault="00000724" w:rsidP="0071478F">
      <w:pPr>
        <w:spacing w:after="0" w:line="240" w:lineRule="auto"/>
        <w:jc w:val="center"/>
        <w:rPr>
          <w:b/>
          <w:sz w:val="28"/>
          <w:szCs w:val="28"/>
        </w:rPr>
      </w:pPr>
      <w:r w:rsidRPr="00000724">
        <w:rPr>
          <w:b/>
          <w:sz w:val="28"/>
          <w:szCs w:val="28"/>
        </w:rPr>
        <w:t>3</w:t>
      </w:r>
      <w:r w:rsidRPr="00000724">
        <w:rPr>
          <w:b/>
          <w:sz w:val="28"/>
          <w:szCs w:val="28"/>
          <w:vertAlign w:val="superscript"/>
        </w:rPr>
        <w:t>rd</w:t>
      </w:r>
      <w:r w:rsidRPr="00000724">
        <w:rPr>
          <w:b/>
          <w:sz w:val="28"/>
          <w:szCs w:val="28"/>
        </w:rPr>
        <w:t xml:space="preserve"> February 2020 </w:t>
      </w:r>
      <w:r w:rsidR="00675634">
        <w:rPr>
          <w:b/>
          <w:sz w:val="28"/>
          <w:szCs w:val="28"/>
        </w:rPr>
        <w:t xml:space="preserve">5.30 </w:t>
      </w:r>
      <w:r w:rsidR="0096278B">
        <w:rPr>
          <w:b/>
          <w:sz w:val="28"/>
          <w:szCs w:val="28"/>
        </w:rPr>
        <w:t>-</w:t>
      </w:r>
      <w:r w:rsidR="00675634">
        <w:rPr>
          <w:b/>
          <w:sz w:val="28"/>
          <w:szCs w:val="28"/>
        </w:rPr>
        <w:t xml:space="preserve"> </w:t>
      </w:r>
      <w:r w:rsidR="0096278B">
        <w:rPr>
          <w:b/>
          <w:sz w:val="28"/>
          <w:szCs w:val="28"/>
        </w:rPr>
        <w:t xml:space="preserve">8pm </w:t>
      </w:r>
    </w:p>
    <w:p w14:paraId="6DA7AC35" w14:textId="2B8E09E4" w:rsidR="0096278B" w:rsidRPr="00000724" w:rsidRDefault="0096278B" w:rsidP="007147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Victoria &amp; Albert Museum </w:t>
      </w:r>
    </w:p>
    <w:p w14:paraId="6495CE69" w14:textId="33A0C105" w:rsidR="0071478F" w:rsidRDefault="0071478F" w:rsidP="00000724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1984"/>
        <w:gridCol w:w="5245"/>
      </w:tblGrid>
      <w:tr w:rsidR="00000724" w14:paraId="5EFD494B" w14:textId="77777777" w:rsidTr="00401363">
        <w:tc>
          <w:tcPr>
            <w:tcW w:w="2122" w:type="dxa"/>
          </w:tcPr>
          <w:p w14:paraId="7830F371" w14:textId="525D6DA6" w:rsidR="00000724" w:rsidRDefault="0096278B" w:rsidP="00000724">
            <w:pPr>
              <w:jc w:val="center"/>
            </w:pPr>
            <w:r>
              <w:t xml:space="preserve">5.30pm </w:t>
            </w:r>
          </w:p>
          <w:p w14:paraId="08F81C08" w14:textId="77777777" w:rsidR="00000724" w:rsidRDefault="00000724" w:rsidP="00000724">
            <w:pPr>
              <w:jc w:val="center"/>
            </w:pPr>
          </w:p>
          <w:p w14:paraId="31581AA0" w14:textId="77777777" w:rsidR="00000724" w:rsidRDefault="00000724" w:rsidP="00000724">
            <w:pPr>
              <w:jc w:val="center"/>
            </w:pPr>
          </w:p>
          <w:p w14:paraId="1C023D0D" w14:textId="77777777" w:rsidR="00000724" w:rsidRDefault="00000724" w:rsidP="00000724">
            <w:pPr>
              <w:jc w:val="center"/>
            </w:pPr>
          </w:p>
        </w:tc>
        <w:tc>
          <w:tcPr>
            <w:tcW w:w="1984" w:type="dxa"/>
          </w:tcPr>
          <w:p w14:paraId="1CECD5CB" w14:textId="76A62D64" w:rsidR="00000724" w:rsidRDefault="0096278B" w:rsidP="00000724">
            <w:pPr>
              <w:jc w:val="center"/>
            </w:pPr>
            <w:r w:rsidRPr="0096278B">
              <w:t>Hochhauser Auditorium</w:t>
            </w:r>
          </w:p>
        </w:tc>
        <w:tc>
          <w:tcPr>
            <w:tcW w:w="5245" w:type="dxa"/>
          </w:tcPr>
          <w:p w14:paraId="664D74BF" w14:textId="166D5168" w:rsidR="00000724" w:rsidRPr="001527A5" w:rsidRDefault="00401363" w:rsidP="0096278B">
            <w:pPr>
              <w:rPr>
                <w:b/>
              </w:rPr>
            </w:pPr>
            <w:r>
              <w:rPr>
                <w:b/>
              </w:rPr>
              <w:t xml:space="preserve">Registration, Tea &amp; coffee </w:t>
            </w:r>
          </w:p>
          <w:p w14:paraId="44D29DD2" w14:textId="127D2493" w:rsidR="00675634" w:rsidRDefault="00675634" w:rsidP="00401363"/>
        </w:tc>
      </w:tr>
      <w:tr w:rsidR="00000724" w14:paraId="7FEDC1D1" w14:textId="77777777" w:rsidTr="00401363">
        <w:tc>
          <w:tcPr>
            <w:tcW w:w="2122" w:type="dxa"/>
          </w:tcPr>
          <w:p w14:paraId="35F1B171" w14:textId="7B26028F" w:rsidR="00000724" w:rsidRDefault="0096278B" w:rsidP="00000724">
            <w:pPr>
              <w:jc w:val="center"/>
            </w:pPr>
            <w:r>
              <w:t xml:space="preserve">6pm </w:t>
            </w:r>
          </w:p>
        </w:tc>
        <w:tc>
          <w:tcPr>
            <w:tcW w:w="1984" w:type="dxa"/>
          </w:tcPr>
          <w:p w14:paraId="4E880C74" w14:textId="77777777" w:rsidR="0096278B" w:rsidRDefault="0096278B" w:rsidP="00000724">
            <w:pPr>
              <w:jc w:val="center"/>
            </w:pPr>
            <w:r w:rsidRPr="0096278B">
              <w:t>Hochhauser Auditorium</w:t>
            </w:r>
          </w:p>
          <w:p w14:paraId="143104CF" w14:textId="68E90595" w:rsidR="00000724" w:rsidRDefault="00000724" w:rsidP="00000724">
            <w:pPr>
              <w:jc w:val="center"/>
            </w:pPr>
          </w:p>
        </w:tc>
        <w:tc>
          <w:tcPr>
            <w:tcW w:w="5245" w:type="dxa"/>
          </w:tcPr>
          <w:p w14:paraId="10724E68" w14:textId="1F4A694E" w:rsidR="0096278B" w:rsidRPr="001527A5" w:rsidRDefault="0096278B" w:rsidP="0096278B">
            <w:pPr>
              <w:rPr>
                <w:b/>
              </w:rPr>
            </w:pPr>
            <w:r w:rsidRPr="001527A5">
              <w:rPr>
                <w:b/>
              </w:rPr>
              <w:t>Talks:</w:t>
            </w:r>
          </w:p>
          <w:p w14:paraId="08990390" w14:textId="73F50091" w:rsidR="0096278B" w:rsidRDefault="0096278B" w:rsidP="0096278B"/>
          <w:p w14:paraId="1923BDCE" w14:textId="231E2308" w:rsidR="0096278B" w:rsidRDefault="00CA42D5" w:rsidP="0096278B">
            <w:r>
              <w:t xml:space="preserve">6pm </w:t>
            </w:r>
            <w:r w:rsidR="0096278B">
              <w:t>Prof. Alison Blunt – LAHP Intro</w:t>
            </w:r>
            <w:r w:rsidR="00401363">
              <w:t xml:space="preserve">duction </w:t>
            </w:r>
          </w:p>
          <w:p w14:paraId="56333A94" w14:textId="065B1470" w:rsidR="0096278B" w:rsidRDefault="0096278B" w:rsidP="0096278B"/>
          <w:p w14:paraId="6F2BC9E7" w14:textId="5C53AFFA" w:rsidR="0096278B" w:rsidRDefault="00CA42D5" w:rsidP="0096278B">
            <w:r>
              <w:t xml:space="preserve">6.10pm </w:t>
            </w:r>
            <w:r w:rsidR="0096278B">
              <w:t>Elaine Tierney – V&amp;A</w:t>
            </w:r>
          </w:p>
          <w:p w14:paraId="60ABCCDC" w14:textId="39DF0823" w:rsidR="0096278B" w:rsidRDefault="0096278B" w:rsidP="0096278B"/>
          <w:p w14:paraId="3C47F5FD" w14:textId="2649C03C" w:rsidR="0096278B" w:rsidRDefault="00CA42D5" w:rsidP="0096278B">
            <w:r>
              <w:t xml:space="preserve">6.20 </w:t>
            </w:r>
            <w:r w:rsidR="0096278B">
              <w:t xml:space="preserve">Clara de Massol – LAHP Student </w:t>
            </w:r>
            <w:r w:rsidR="00675634">
              <w:t>(V&amp;A Placement)</w:t>
            </w:r>
          </w:p>
          <w:p w14:paraId="31E301E2" w14:textId="6CCBFEE9" w:rsidR="0096278B" w:rsidRPr="0096278B" w:rsidRDefault="0096278B" w:rsidP="0096278B">
            <w:pPr>
              <w:rPr>
                <w:color w:val="FF0000"/>
              </w:rPr>
            </w:pPr>
          </w:p>
          <w:p w14:paraId="68FF193E" w14:textId="3AE89C21" w:rsidR="0096278B" w:rsidRPr="001A3D84" w:rsidRDefault="00CA42D5" w:rsidP="0096278B">
            <w:r>
              <w:t xml:space="preserve">6.25pm </w:t>
            </w:r>
            <w:r w:rsidR="00675634" w:rsidRPr="001A3D84">
              <w:t xml:space="preserve">Hannah Burke-Tomlinson </w:t>
            </w:r>
            <w:r w:rsidR="001A3D84" w:rsidRPr="001A3D84">
              <w:t>– LAHP Student (Routledge Placement)</w:t>
            </w:r>
          </w:p>
          <w:p w14:paraId="1914245B" w14:textId="77777777" w:rsidR="00000724" w:rsidRDefault="00000724" w:rsidP="0096278B"/>
          <w:p w14:paraId="2DE379CB" w14:textId="41C65142" w:rsidR="00C47023" w:rsidRDefault="00CA42D5" w:rsidP="0096278B">
            <w:r>
              <w:t xml:space="preserve">6.30pm </w:t>
            </w:r>
            <w:r w:rsidR="002C55D4">
              <w:t xml:space="preserve">Konrad Mould </w:t>
            </w:r>
            <w:r w:rsidR="00245806">
              <w:t>– AHRC</w:t>
            </w:r>
            <w:r w:rsidR="00C47023">
              <w:t xml:space="preserve"> IPS scheme </w:t>
            </w:r>
          </w:p>
          <w:p w14:paraId="37923AFD" w14:textId="0291C948" w:rsidR="00C47023" w:rsidRDefault="00C47023" w:rsidP="0096278B"/>
        </w:tc>
      </w:tr>
      <w:tr w:rsidR="00000724" w14:paraId="7760484B" w14:textId="77777777" w:rsidTr="00401363">
        <w:tc>
          <w:tcPr>
            <w:tcW w:w="2122" w:type="dxa"/>
          </w:tcPr>
          <w:p w14:paraId="5F315AD2" w14:textId="49C3B9F4" w:rsidR="00000724" w:rsidRDefault="00CA42D5" w:rsidP="00000724">
            <w:pPr>
              <w:jc w:val="center"/>
            </w:pPr>
            <w:r>
              <w:t xml:space="preserve">6.45 </w:t>
            </w:r>
            <w:r w:rsidR="0096278B">
              <w:t xml:space="preserve">- 8pm </w:t>
            </w:r>
          </w:p>
        </w:tc>
        <w:tc>
          <w:tcPr>
            <w:tcW w:w="1984" w:type="dxa"/>
          </w:tcPr>
          <w:p w14:paraId="5849FE84" w14:textId="5C7DB99F" w:rsidR="00000724" w:rsidRDefault="004442DC" w:rsidP="00000724">
            <w:pPr>
              <w:jc w:val="center"/>
            </w:pPr>
            <w:r>
              <w:t>Seminar room 1 and B</w:t>
            </w:r>
            <w:r w:rsidR="0096278B">
              <w:t>alcony space</w:t>
            </w:r>
          </w:p>
          <w:p w14:paraId="44BD8F12" w14:textId="77777777" w:rsidR="0096278B" w:rsidRDefault="0096278B" w:rsidP="00000724">
            <w:pPr>
              <w:jc w:val="center"/>
            </w:pPr>
          </w:p>
          <w:p w14:paraId="48E43AFC" w14:textId="77777777" w:rsidR="0096278B" w:rsidRDefault="0096278B" w:rsidP="00000724">
            <w:pPr>
              <w:jc w:val="center"/>
            </w:pPr>
          </w:p>
          <w:p w14:paraId="037619B6" w14:textId="7745B957" w:rsidR="0096278B" w:rsidRDefault="0096278B" w:rsidP="00000724">
            <w:pPr>
              <w:jc w:val="center"/>
            </w:pPr>
          </w:p>
        </w:tc>
        <w:tc>
          <w:tcPr>
            <w:tcW w:w="5245" w:type="dxa"/>
          </w:tcPr>
          <w:p w14:paraId="0B177EA6" w14:textId="4880532F" w:rsidR="0096278B" w:rsidRPr="001527A5" w:rsidRDefault="0096278B" w:rsidP="0096278B">
            <w:pPr>
              <w:rPr>
                <w:b/>
              </w:rPr>
            </w:pPr>
            <w:r w:rsidRPr="001527A5">
              <w:rPr>
                <w:b/>
              </w:rPr>
              <w:t>Networking session</w:t>
            </w:r>
          </w:p>
          <w:p w14:paraId="68F39D73" w14:textId="060717A0" w:rsidR="00E840B0" w:rsidRDefault="00E840B0" w:rsidP="0096278B"/>
          <w:p w14:paraId="113B773A" w14:textId="1BB4BF37" w:rsidR="00E840B0" w:rsidRDefault="00E840B0" w:rsidP="0096278B">
            <w:r>
              <w:t>Elaine Tierney (V&amp;A)</w:t>
            </w:r>
          </w:p>
          <w:p w14:paraId="6687D4DD" w14:textId="03FE0CFD" w:rsidR="0096278B" w:rsidRDefault="0096278B" w:rsidP="0096278B"/>
          <w:p w14:paraId="4444EC33" w14:textId="1297744D" w:rsidR="0096278B" w:rsidRDefault="0096278B" w:rsidP="0096278B">
            <w:r>
              <w:t>Catherine Souch (Royal Geographical Society)</w:t>
            </w:r>
          </w:p>
          <w:p w14:paraId="5755735B" w14:textId="04374B8B" w:rsidR="0096278B" w:rsidRDefault="0096278B" w:rsidP="0096278B"/>
          <w:p w14:paraId="5859D309" w14:textId="279EC49A" w:rsidR="0096278B" w:rsidRDefault="0096278B" w:rsidP="0096278B">
            <w:r>
              <w:t>Erin Lee (National Theatre</w:t>
            </w:r>
            <w:r w:rsidR="00675634">
              <w:t>)</w:t>
            </w:r>
          </w:p>
          <w:p w14:paraId="67B51FDE" w14:textId="2A94829B" w:rsidR="0096278B" w:rsidRDefault="0096278B" w:rsidP="0096278B"/>
          <w:p w14:paraId="1E6350EC" w14:textId="07CB4521" w:rsidR="0096278B" w:rsidRDefault="0096278B" w:rsidP="0096278B">
            <w:r>
              <w:t>Rachel Smillie (National Archives)</w:t>
            </w:r>
          </w:p>
          <w:p w14:paraId="1C27B20C" w14:textId="1552D0BC" w:rsidR="004442DC" w:rsidRDefault="004442DC" w:rsidP="0096278B"/>
          <w:p w14:paraId="251E69B5" w14:textId="07F55DA3" w:rsidR="004442DC" w:rsidRDefault="004442DC" w:rsidP="0096278B">
            <w:r>
              <w:t>Ben Taylor (Cabinet Office)</w:t>
            </w:r>
          </w:p>
          <w:p w14:paraId="0E65EEFE" w14:textId="018FA076" w:rsidR="00675634" w:rsidRDefault="00675634" w:rsidP="0096278B"/>
          <w:p w14:paraId="5AC2E31C" w14:textId="2F493A7F" w:rsidR="00675634" w:rsidRDefault="00675634" w:rsidP="0096278B">
            <w:r>
              <w:t xml:space="preserve">Emily Miller (Migration Museum) </w:t>
            </w:r>
          </w:p>
          <w:p w14:paraId="2755DD93" w14:textId="775AC6D1" w:rsidR="00EE07F9" w:rsidRDefault="00EE07F9" w:rsidP="0096278B"/>
          <w:p w14:paraId="708A4A64" w14:textId="2CB65D87" w:rsidR="00EE07F9" w:rsidRDefault="00EE07F9" w:rsidP="0096278B">
            <w:r>
              <w:t>Katie Birkwood (Royal College of Physicians)</w:t>
            </w:r>
          </w:p>
          <w:p w14:paraId="6B2EC4DB" w14:textId="4075BE6B" w:rsidR="00ED6F4F" w:rsidRDefault="00ED6F4F" w:rsidP="0096278B"/>
          <w:p w14:paraId="0016EDBC" w14:textId="37449D85" w:rsidR="00ED6F4F" w:rsidRDefault="00ED6F4F" w:rsidP="0096278B">
            <w:r w:rsidRPr="00ED6F4F">
              <w:t>Bartek Dz</w:t>
            </w:r>
            <w:bookmarkStart w:id="0" w:name="_GoBack"/>
            <w:bookmarkEnd w:id="0"/>
            <w:r w:rsidRPr="00ED6F4F">
              <w:t>ia</w:t>
            </w:r>
            <w:r>
              <w:t>dosz (Derek Jarman Lab)</w:t>
            </w:r>
          </w:p>
          <w:p w14:paraId="5E5BBBF3" w14:textId="4DA0FBA1" w:rsidR="00ED6F4F" w:rsidRDefault="00ED6F4F" w:rsidP="0096278B"/>
          <w:p w14:paraId="33E227D4" w14:textId="3FC0C845" w:rsidR="00061408" w:rsidRDefault="00061408" w:rsidP="0096278B">
            <w:r>
              <w:t>Laura Humphreys (Science Museum)</w:t>
            </w:r>
          </w:p>
          <w:p w14:paraId="61CFE066" w14:textId="414B168E" w:rsidR="001527A5" w:rsidRDefault="001527A5" w:rsidP="0096278B"/>
          <w:p w14:paraId="78AD0B1E" w14:textId="0293A242" w:rsidR="001527A5" w:rsidRDefault="001527A5" w:rsidP="0096278B">
            <w:r>
              <w:t>Fin Kennedy (Tamasha Theatre Company)</w:t>
            </w:r>
          </w:p>
          <w:p w14:paraId="74C470DA" w14:textId="7254E969" w:rsidR="00B13512" w:rsidRDefault="00B13512" w:rsidP="0096278B"/>
          <w:p w14:paraId="64C5126A" w14:textId="17E538CB" w:rsidR="00000724" w:rsidRDefault="00000724" w:rsidP="00401363"/>
        </w:tc>
      </w:tr>
    </w:tbl>
    <w:p w14:paraId="067EC165" w14:textId="59A4032C" w:rsidR="00000724" w:rsidRDefault="00000724" w:rsidP="00CE5E8C"/>
    <w:p w14:paraId="18E7516F" w14:textId="77777777" w:rsidR="00B13512" w:rsidRDefault="00B13512" w:rsidP="00CE5E8C"/>
    <w:sectPr w:rsidR="00B13512" w:rsidSect="00E840B0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24"/>
    <w:rsid w:val="00000724"/>
    <w:rsid w:val="00061408"/>
    <w:rsid w:val="00130D06"/>
    <w:rsid w:val="001527A5"/>
    <w:rsid w:val="001A3D84"/>
    <w:rsid w:val="001C5A27"/>
    <w:rsid w:val="001F23C4"/>
    <w:rsid w:val="00245806"/>
    <w:rsid w:val="002C55D4"/>
    <w:rsid w:val="003771B6"/>
    <w:rsid w:val="003A6553"/>
    <w:rsid w:val="00401363"/>
    <w:rsid w:val="004442DC"/>
    <w:rsid w:val="0049198B"/>
    <w:rsid w:val="004A5C05"/>
    <w:rsid w:val="00516CED"/>
    <w:rsid w:val="00675634"/>
    <w:rsid w:val="006C31C5"/>
    <w:rsid w:val="0071478F"/>
    <w:rsid w:val="0078262E"/>
    <w:rsid w:val="009459C9"/>
    <w:rsid w:val="0096278B"/>
    <w:rsid w:val="00A834C1"/>
    <w:rsid w:val="00B13512"/>
    <w:rsid w:val="00C47023"/>
    <w:rsid w:val="00CA42D5"/>
    <w:rsid w:val="00CE5E8C"/>
    <w:rsid w:val="00E840B0"/>
    <w:rsid w:val="00ED6F4F"/>
    <w:rsid w:val="00E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89AD"/>
  <w15:chartTrackingRefBased/>
  <w15:docId w15:val="{2694DDEE-4E88-419F-B9E4-C50B727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C260392691148A0C8D4D2E2783B6A" ma:contentTypeVersion="12" ma:contentTypeDescription="Create a new document." ma:contentTypeScope="" ma:versionID="68d6b390979a4d5047ef59bb1a4a62e5">
  <xsd:schema xmlns:xsd="http://www.w3.org/2001/XMLSchema" xmlns:xs="http://www.w3.org/2001/XMLSchema" xmlns:p="http://schemas.microsoft.com/office/2006/metadata/properties" xmlns:ns1="http://schemas.microsoft.com/sharepoint/v3" xmlns:ns2="763196b5-8267-4a21-af8c-1d11cc675534" targetNamespace="http://schemas.microsoft.com/office/2006/metadata/properties" ma:root="true" ma:fieldsID="9811a3bd85d69335538f365d52f984d1" ns1:_="" ns2:_="">
    <xsd:import namespace="http://schemas.microsoft.com/sharepoint/v3"/>
    <xsd:import namespace="763196b5-8267-4a21-af8c-1d11cc67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196b5-8267-4a21-af8c-1d11cc67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AB98C-7811-49A8-8690-4971B305B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3196b5-8267-4a21-af8c-1d11cc67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342AA-48AC-4C48-8F9B-C2924AF4F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E18DF-A014-49FE-B9AC-45D48148802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63196b5-8267-4a21-af8c-1d11cc67553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London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Farruggia</dc:creator>
  <cp:keywords/>
  <dc:description/>
  <cp:lastModifiedBy>Valeria Farruggia</cp:lastModifiedBy>
  <cp:revision>2</cp:revision>
  <dcterms:created xsi:type="dcterms:W3CDTF">2020-01-23T16:46:00Z</dcterms:created>
  <dcterms:modified xsi:type="dcterms:W3CDTF">2020-01-23T16:46:00Z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0x0101000C9C260392691148A0C8D4D2E2783B6A</vt:lpwstr>
  </property>
</Properties>
</file>