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4DCDE9" w14:textId="77777777" w:rsidR="00391C93" w:rsidRDefault="00B646C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1C1976" wp14:editId="0209A3EE">
            <wp:extent cx="5731510" cy="10509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HP logo without partn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7D966" w14:textId="57901D8F" w:rsidR="00B646C8" w:rsidRDefault="00B646C8"/>
    <w:p w14:paraId="4ECAE219" w14:textId="22783CF7" w:rsidR="00620F8D" w:rsidRDefault="00620F8D" w:rsidP="0062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LAHP Student Ambassador Monthly</w:t>
      </w:r>
      <w:r w:rsidRPr="00620F8D">
        <w:rPr>
          <w:b/>
          <w:sz w:val="28"/>
          <w:szCs w:val="28"/>
        </w:rPr>
        <w:t xml:space="preserve"> Report </w:t>
      </w:r>
    </w:p>
    <w:p w14:paraId="79C796E9" w14:textId="78F557E9" w:rsidR="00620F8D" w:rsidRDefault="00620F8D" w:rsidP="00620F8D">
      <w:pPr>
        <w:jc w:val="center"/>
        <w:rPr>
          <w:b/>
          <w:sz w:val="28"/>
          <w:szCs w:val="28"/>
        </w:rPr>
      </w:pPr>
    </w:p>
    <w:p w14:paraId="6ABDABF6" w14:textId="514A68F8" w:rsidR="00B83531" w:rsidRPr="00635AB5" w:rsidRDefault="00B83531" w:rsidP="00B83531">
      <w:pPr>
        <w:pStyle w:val="Body"/>
        <w:rPr>
          <w:b/>
          <w:sz w:val="20"/>
          <w:szCs w:val="20"/>
        </w:rPr>
      </w:pPr>
      <w:r w:rsidRPr="00635AB5">
        <w:rPr>
          <w:b/>
          <w:sz w:val="20"/>
          <w:szCs w:val="20"/>
        </w:rPr>
        <w:t>Personal Details</w:t>
      </w:r>
    </w:p>
    <w:p w14:paraId="097ADCBB" w14:textId="77777777" w:rsidR="00B83531" w:rsidRPr="00635AB5" w:rsidRDefault="00B83531" w:rsidP="00B83531">
      <w:pPr>
        <w:pStyle w:val="Body"/>
        <w:rPr>
          <w:sz w:val="20"/>
          <w:szCs w:val="20"/>
        </w:rPr>
      </w:pP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921"/>
        <w:gridCol w:w="4435"/>
      </w:tblGrid>
      <w:tr w:rsidR="00B83531" w:rsidRPr="00635AB5" w14:paraId="6395B411" w14:textId="77777777" w:rsidTr="00B83531">
        <w:trPr>
          <w:trHeight w:val="284"/>
        </w:trPr>
        <w:tc>
          <w:tcPr>
            <w:tcW w:w="5196" w:type="dxa"/>
            <w:gridSpan w:val="2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BE4D9F9" w14:textId="77777777" w:rsidR="00B83531" w:rsidRPr="00635AB5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First name: </w:t>
            </w:r>
            <w:bookmarkStart w:id="1" w:name="Text2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35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258B1447" w14:textId="77777777" w:rsidR="00B83531" w:rsidRPr="00635AB5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Family name: </w:t>
            </w:r>
            <w:bookmarkStart w:id="2" w:name="Text3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B83531" w:rsidRPr="00635AB5" w14:paraId="22F1DF11" w14:textId="77777777" w:rsidTr="00B83531">
        <w:trPr>
          <w:trHeight w:val="284"/>
        </w:trPr>
        <w:tc>
          <w:tcPr>
            <w:tcW w:w="4275" w:type="dxa"/>
            <w:tcBorders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0129ECEF" w14:textId="77777777" w:rsidR="00B83531" w:rsidRPr="00635AB5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Department:  </w:t>
            </w:r>
            <w:bookmarkStart w:id="3" w:name="Text4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56" w:type="dxa"/>
            <w:gridSpan w:val="2"/>
            <w:tcBorders>
              <w:left w:val="single" w:sz="4" w:space="0" w:color="auto"/>
            </w:tcBorders>
            <w:vAlign w:val="center"/>
          </w:tcPr>
          <w:p w14:paraId="407350DC" w14:textId="77777777" w:rsidR="00B83531" w:rsidRPr="00635AB5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t xml:space="preserve">Institution: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B83531" w:rsidRPr="00635AB5" w14:paraId="18B9AE22" w14:textId="77777777" w:rsidTr="00B83531">
        <w:trPr>
          <w:trHeight w:val="368"/>
        </w:trPr>
        <w:tc>
          <w:tcPr>
            <w:tcW w:w="9631" w:type="dxa"/>
            <w:gridSpan w:val="3"/>
            <w:vAlign w:val="center"/>
          </w:tcPr>
          <w:p w14:paraId="340757A2" w14:textId="77777777" w:rsidR="00B83531" w:rsidRPr="00635AB5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</w:t>
            </w:r>
            <w:r w:rsidRPr="00635AB5">
              <w:rPr>
                <w:sz w:val="20"/>
                <w:szCs w:val="20"/>
                <w:lang w:val="en-GB"/>
              </w:rPr>
              <w:t xml:space="preserve">: </w:t>
            </w:r>
            <w:bookmarkStart w:id="4" w:name="Text7"/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2659FE62" w14:textId="77777777" w:rsidR="00B83531" w:rsidRPr="00635AB5" w:rsidRDefault="00B83531" w:rsidP="00B83531">
      <w:pPr>
        <w:pStyle w:val="Body"/>
        <w:rPr>
          <w:sz w:val="20"/>
          <w:szCs w:val="20"/>
        </w:rPr>
      </w:pPr>
    </w:p>
    <w:p w14:paraId="165E795C" w14:textId="616CE1D6" w:rsidR="00B83531" w:rsidRDefault="00783DEE" w:rsidP="00B83531">
      <w:pPr>
        <w:pStyle w:val="Body"/>
        <w:rPr>
          <w:b/>
          <w:sz w:val="20"/>
          <w:szCs w:val="20"/>
        </w:rPr>
      </w:pPr>
      <w:r>
        <w:rPr>
          <w:b/>
          <w:sz w:val="20"/>
          <w:szCs w:val="20"/>
        </w:rPr>
        <w:t>Activity delivered 1</w:t>
      </w:r>
    </w:p>
    <w:p w14:paraId="5F63986B" w14:textId="77777777" w:rsidR="00783DEE" w:rsidRPr="00635AB5" w:rsidRDefault="00783DEE" w:rsidP="00B83531">
      <w:pPr>
        <w:pStyle w:val="Body"/>
        <w:rPr>
          <w:sz w:val="20"/>
          <w:szCs w:val="20"/>
        </w:rPr>
      </w:pP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B83531" w:rsidRPr="00635AB5" w14:paraId="7A2565CD" w14:textId="77777777" w:rsidTr="00B83531">
        <w:trPr>
          <w:trHeight w:val="547"/>
        </w:trPr>
        <w:tc>
          <w:tcPr>
            <w:tcW w:w="963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41627B6A" w14:textId="51974F0F" w:rsidR="00B83531" w:rsidRPr="00635AB5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Activity</w:t>
            </w:r>
            <w:r w:rsidRPr="00635AB5">
              <w:rPr>
                <w:sz w:val="20"/>
                <w:szCs w:val="20"/>
                <w:lang w:val="en-GB"/>
              </w:rPr>
              <w:t xml:space="preserve">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B83531" w:rsidRPr="00635AB5" w14:paraId="01E212E4" w14:textId="77777777" w:rsidTr="00B83531">
        <w:trPr>
          <w:trHeight w:val="394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D2A7BF4" w14:textId="65BF4BE1" w:rsidR="00B83531" w:rsidRPr="00B83531" w:rsidRDefault="00B83531" w:rsidP="00B83531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Date/s: </w:t>
            </w:r>
            <w:r w:rsidRPr="00635AB5">
              <w:rPr>
                <w:sz w:val="20"/>
                <w:szCs w:val="20"/>
              </w:rPr>
              <w:t xml:space="preserve">…/…/…  </w:t>
            </w:r>
          </w:p>
        </w:tc>
      </w:tr>
      <w:tr w:rsidR="00B83531" w:rsidRPr="00635AB5" w14:paraId="0E47DC8C" w14:textId="77777777" w:rsidTr="00B83531">
        <w:trPr>
          <w:trHeight w:val="682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58FB60BC" w14:textId="1F57AF2E" w:rsidR="00B83531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Brief outline of the activity</w:t>
            </w:r>
            <w:r w:rsidR="00783DEE">
              <w:rPr>
                <w:sz w:val="20"/>
                <w:szCs w:val="20"/>
                <w:lang w:val="en-GB"/>
              </w:rPr>
              <w:t>? (max</w:t>
            </w:r>
            <w:r w:rsidRPr="00EE1B6D">
              <w:rPr>
                <w:sz w:val="20"/>
                <w:szCs w:val="20"/>
                <w:lang w:val="en-GB"/>
              </w:rPr>
              <w:t xml:space="preserve"> 250 words)</w:t>
            </w:r>
          </w:p>
          <w:p w14:paraId="3EBAF713" w14:textId="77777777" w:rsidR="00B83531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  <w:p w14:paraId="25A5582A" w14:textId="77777777" w:rsidR="00B83531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</w:p>
          <w:p w14:paraId="533408F1" w14:textId="77777777" w:rsidR="00B83531" w:rsidRPr="00635AB5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  <w:tr w:rsidR="00B83531" w:rsidRPr="00635AB5" w14:paraId="1632D0ED" w14:textId="77777777" w:rsidTr="00B83531">
        <w:trPr>
          <w:trHeight w:val="898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5E495E9" w14:textId="1C5277F0" w:rsidR="00B83531" w:rsidRPr="00635AB5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did you deliver the act</w:t>
            </w:r>
            <w:r w:rsidR="00783DEE">
              <w:rPr>
                <w:sz w:val="20"/>
                <w:szCs w:val="20"/>
                <w:lang w:val="en-GB"/>
              </w:rPr>
              <w:t>ivity? (</w:t>
            </w:r>
            <w:proofErr w:type="gramStart"/>
            <w:r w:rsidR="00783DEE">
              <w:rPr>
                <w:sz w:val="20"/>
                <w:szCs w:val="20"/>
                <w:lang w:val="en-GB"/>
              </w:rPr>
              <w:t>e.g</w:t>
            </w:r>
            <w:proofErr w:type="gramEnd"/>
            <w:r w:rsidR="00783DEE">
              <w:rPr>
                <w:sz w:val="20"/>
                <w:szCs w:val="20"/>
                <w:lang w:val="en-GB"/>
              </w:rPr>
              <w:t>. online meeting, webinar etc.)</w:t>
            </w:r>
            <w:r>
              <w:rPr>
                <w:sz w:val="20"/>
                <w:szCs w:val="20"/>
                <w:lang w:val="en-GB"/>
              </w:rPr>
              <w:t>.</w:t>
            </w:r>
          </w:p>
          <w:p w14:paraId="5D580E8B" w14:textId="77777777" w:rsidR="00B83531" w:rsidRPr="00635AB5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  <w:tr w:rsidR="00B83531" w:rsidRPr="00635AB5" w14:paraId="7384E357" w14:textId="77777777" w:rsidTr="00B83531">
        <w:trPr>
          <w:trHeight w:val="898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3685D330" w14:textId="7EA7B5D9" w:rsidR="00B83531" w:rsidRPr="00635AB5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Describe the </w:t>
            </w:r>
            <w:r w:rsidR="00783DEE">
              <w:rPr>
                <w:sz w:val="20"/>
                <w:szCs w:val="20"/>
                <w:lang w:val="en-GB"/>
              </w:rPr>
              <w:t>target audience for your activity and how you reached out to it (max 1</w:t>
            </w:r>
            <w:r w:rsidRPr="00EE1B6D">
              <w:rPr>
                <w:sz w:val="20"/>
                <w:szCs w:val="20"/>
                <w:lang w:val="en-GB"/>
              </w:rPr>
              <w:t>50 words)</w:t>
            </w:r>
          </w:p>
          <w:p w14:paraId="4703B007" w14:textId="1312BF87" w:rsidR="00B83531" w:rsidRPr="00635AB5" w:rsidRDefault="00B83531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  <w:tr w:rsidR="00783DEE" w:rsidRPr="00635AB5" w14:paraId="0BB13D61" w14:textId="77777777" w:rsidTr="00B83531">
        <w:trPr>
          <w:trHeight w:val="898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A27A0F3" w14:textId="29D17C5F" w:rsidR="00783DEE" w:rsidRDefault="00783DEE" w:rsidP="00783DEE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many attended the activity? Please provide a full breakdown indicating the number of UG/MA/PhD students and academics where relevant.</w:t>
            </w:r>
          </w:p>
          <w:p w14:paraId="08F720C8" w14:textId="01C83F0E" w:rsidR="00783DEE" w:rsidRDefault="00783DEE" w:rsidP="00783DEE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</w:tbl>
    <w:p w14:paraId="773A7BCE" w14:textId="77777777" w:rsidR="00620F8D" w:rsidRDefault="00620F8D" w:rsidP="00B83531">
      <w:pPr>
        <w:rPr>
          <w:b/>
          <w:sz w:val="28"/>
          <w:szCs w:val="28"/>
        </w:rPr>
      </w:pPr>
    </w:p>
    <w:p w14:paraId="3ACB9439" w14:textId="3C64230A" w:rsidR="00783DEE" w:rsidRDefault="00783DEE" w:rsidP="00783DEE">
      <w:pPr>
        <w:pStyle w:val="Body"/>
        <w:rPr>
          <w:b/>
          <w:sz w:val="20"/>
          <w:szCs w:val="20"/>
        </w:rPr>
      </w:pPr>
      <w:r>
        <w:rPr>
          <w:b/>
          <w:sz w:val="20"/>
          <w:szCs w:val="20"/>
        </w:rPr>
        <w:t>Activity delivered 2</w:t>
      </w:r>
    </w:p>
    <w:p w14:paraId="2F021165" w14:textId="77777777" w:rsidR="00783DEE" w:rsidRPr="00635AB5" w:rsidRDefault="00783DEE" w:rsidP="00783DEE">
      <w:pPr>
        <w:pStyle w:val="Body"/>
        <w:rPr>
          <w:sz w:val="20"/>
          <w:szCs w:val="20"/>
        </w:rPr>
      </w:pP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783DEE" w:rsidRPr="00635AB5" w14:paraId="37EBEE95" w14:textId="77777777" w:rsidTr="0015752A">
        <w:trPr>
          <w:trHeight w:val="547"/>
        </w:trPr>
        <w:tc>
          <w:tcPr>
            <w:tcW w:w="963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D621C7D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Activity</w:t>
            </w:r>
            <w:r w:rsidRPr="00635AB5">
              <w:rPr>
                <w:sz w:val="20"/>
                <w:szCs w:val="20"/>
                <w:lang w:val="en-GB"/>
              </w:rPr>
              <w:t xml:space="preserve">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783DEE" w:rsidRPr="00635AB5" w14:paraId="56C3C7F9" w14:textId="77777777" w:rsidTr="0015752A">
        <w:trPr>
          <w:trHeight w:val="394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12C97AD" w14:textId="77777777" w:rsidR="00783DEE" w:rsidRPr="00B83531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Date/s: </w:t>
            </w:r>
            <w:r w:rsidRPr="00635AB5">
              <w:rPr>
                <w:sz w:val="20"/>
                <w:szCs w:val="20"/>
              </w:rPr>
              <w:t xml:space="preserve">…/…/…  </w:t>
            </w:r>
          </w:p>
        </w:tc>
      </w:tr>
      <w:tr w:rsidR="00783DEE" w:rsidRPr="00635AB5" w14:paraId="023720E0" w14:textId="77777777" w:rsidTr="0015752A">
        <w:trPr>
          <w:trHeight w:val="682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FDB8CAD" w14:textId="77777777" w:rsidR="00783DEE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Brief outline of the activity? (max</w:t>
            </w:r>
            <w:r w:rsidRPr="00EE1B6D">
              <w:rPr>
                <w:sz w:val="20"/>
                <w:szCs w:val="20"/>
                <w:lang w:val="en-GB"/>
              </w:rPr>
              <w:t xml:space="preserve"> 250 words)</w:t>
            </w:r>
          </w:p>
          <w:p w14:paraId="14B08DEF" w14:textId="77777777" w:rsidR="00783DEE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  <w:p w14:paraId="5441CF6F" w14:textId="77777777" w:rsidR="00783DEE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</w:p>
          <w:p w14:paraId="7BBFA558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  <w:tr w:rsidR="00783DEE" w:rsidRPr="00635AB5" w14:paraId="3B84818B" w14:textId="77777777" w:rsidTr="0015752A">
        <w:trPr>
          <w:trHeight w:val="898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7F4E740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did you deliver the activity? (</w:t>
            </w:r>
            <w:proofErr w:type="gramStart"/>
            <w:r>
              <w:rPr>
                <w:sz w:val="20"/>
                <w:szCs w:val="20"/>
                <w:lang w:val="en-GB"/>
              </w:rPr>
              <w:t>e.g</w:t>
            </w:r>
            <w:proofErr w:type="gramEnd"/>
            <w:r>
              <w:rPr>
                <w:sz w:val="20"/>
                <w:szCs w:val="20"/>
                <w:lang w:val="en-GB"/>
              </w:rPr>
              <w:t>. online meeting, webinar etc.).</w:t>
            </w:r>
          </w:p>
          <w:p w14:paraId="29584CBC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  <w:tr w:rsidR="00783DEE" w:rsidRPr="00635AB5" w14:paraId="4A9C7614" w14:textId="77777777" w:rsidTr="0015752A">
        <w:trPr>
          <w:trHeight w:val="898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56A82A4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the target audience for your activity and how you reached out to it (max 1</w:t>
            </w:r>
            <w:r w:rsidRPr="00EE1B6D">
              <w:rPr>
                <w:sz w:val="20"/>
                <w:szCs w:val="20"/>
                <w:lang w:val="en-GB"/>
              </w:rPr>
              <w:t>50 words)</w:t>
            </w:r>
          </w:p>
          <w:p w14:paraId="4222C2EB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  <w:tr w:rsidR="00783DEE" w:rsidRPr="00635AB5" w14:paraId="3B6FCA8D" w14:textId="77777777" w:rsidTr="0015752A">
        <w:trPr>
          <w:trHeight w:val="898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F6ACCC2" w14:textId="6150E2BB" w:rsidR="00783DEE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How many attended the activity? </w:t>
            </w:r>
            <w:r w:rsidRPr="00783DEE">
              <w:rPr>
                <w:sz w:val="20"/>
                <w:szCs w:val="20"/>
                <w:lang w:val="en-GB"/>
              </w:rPr>
              <w:t xml:space="preserve">Please provide a full breakdown </w:t>
            </w:r>
            <w:r>
              <w:rPr>
                <w:sz w:val="20"/>
                <w:szCs w:val="20"/>
                <w:lang w:val="en-GB"/>
              </w:rPr>
              <w:t xml:space="preserve">indicating the number of UG/MA/PhD </w:t>
            </w:r>
            <w:r w:rsidRPr="00783DEE">
              <w:rPr>
                <w:sz w:val="20"/>
                <w:szCs w:val="20"/>
                <w:lang w:val="en-GB"/>
              </w:rPr>
              <w:t>students and academics</w:t>
            </w:r>
            <w:r>
              <w:rPr>
                <w:sz w:val="20"/>
                <w:szCs w:val="20"/>
                <w:lang w:val="en-GB"/>
              </w:rPr>
              <w:t xml:space="preserve"> where relevant</w:t>
            </w:r>
            <w:r w:rsidRPr="00783DEE">
              <w:rPr>
                <w:sz w:val="20"/>
                <w:szCs w:val="20"/>
                <w:lang w:val="en-GB"/>
              </w:rPr>
              <w:t>.</w:t>
            </w:r>
          </w:p>
          <w:p w14:paraId="6F3E131A" w14:textId="77777777" w:rsidR="00783DEE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</w:tbl>
    <w:p w14:paraId="4ABA51AC" w14:textId="77777777" w:rsidR="00783DEE" w:rsidRDefault="00783DEE" w:rsidP="00783DEE">
      <w:pPr>
        <w:rPr>
          <w:b/>
          <w:sz w:val="28"/>
          <w:szCs w:val="28"/>
        </w:rPr>
      </w:pPr>
    </w:p>
    <w:p w14:paraId="585CB10D" w14:textId="3EB564A2" w:rsidR="00783DEE" w:rsidRDefault="00783DEE" w:rsidP="00783DEE">
      <w:pPr>
        <w:pStyle w:val="Body"/>
        <w:rPr>
          <w:b/>
          <w:sz w:val="20"/>
          <w:szCs w:val="20"/>
        </w:rPr>
      </w:pPr>
      <w:r>
        <w:rPr>
          <w:b/>
          <w:sz w:val="20"/>
          <w:szCs w:val="20"/>
        </w:rPr>
        <w:t>Activity delivered 3</w:t>
      </w:r>
    </w:p>
    <w:p w14:paraId="77011344" w14:textId="77777777" w:rsidR="00783DEE" w:rsidRPr="00635AB5" w:rsidRDefault="00783DEE" w:rsidP="00783DEE">
      <w:pPr>
        <w:pStyle w:val="Body"/>
        <w:rPr>
          <w:sz w:val="20"/>
          <w:szCs w:val="20"/>
        </w:rPr>
      </w:pPr>
    </w:p>
    <w:tbl>
      <w:tblPr>
        <w:tblW w:w="9631" w:type="dxa"/>
        <w:tblInd w:w="-7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2" w:space="0" w:color="800000"/>
          <w:insideV w:val="single" w:sz="2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783DEE" w:rsidRPr="00635AB5" w14:paraId="48E63045" w14:textId="77777777" w:rsidTr="0015752A">
        <w:trPr>
          <w:trHeight w:val="547"/>
        </w:trPr>
        <w:tc>
          <w:tcPr>
            <w:tcW w:w="9631" w:type="dxa"/>
            <w:tcBorders>
              <w:top w:val="single" w:sz="12" w:space="0" w:color="8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14:paraId="7F4D05D8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Activity</w:t>
            </w:r>
            <w:r w:rsidRPr="00635AB5">
              <w:rPr>
                <w:sz w:val="20"/>
                <w:szCs w:val="20"/>
                <w:lang w:val="en-GB"/>
              </w:rPr>
              <w:t xml:space="preserve">: </w:t>
            </w: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</w:tc>
      </w:tr>
      <w:tr w:rsidR="00783DEE" w:rsidRPr="00635AB5" w14:paraId="634C25EA" w14:textId="77777777" w:rsidTr="0015752A">
        <w:trPr>
          <w:trHeight w:val="394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1D6AA32" w14:textId="77777777" w:rsidR="00783DEE" w:rsidRPr="00B83531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Date/s: </w:t>
            </w:r>
            <w:r w:rsidRPr="00635AB5">
              <w:rPr>
                <w:sz w:val="20"/>
                <w:szCs w:val="20"/>
              </w:rPr>
              <w:t xml:space="preserve">…/…/…  </w:t>
            </w:r>
          </w:p>
        </w:tc>
      </w:tr>
      <w:tr w:rsidR="00783DEE" w:rsidRPr="00635AB5" w14:paraId="131A520F" w14:textId="77777777" w:rsidTr="0015752A">
        <w:trPr>
          <w:trHeight w:val="682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B577578" w14:textId="77777777" w:rsidR="00783DEE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Brief outline of the activity? (max</w:t>
            </w:r>
            <w:r w:rsidRPr="00EE1B6D">
              <w:rPr>
                <w:sz w:val="20"/>
                <w:szCs w:val="20"/>
                <w:lang w:val="en-GB"/>
              </w:rPr>
              <w:t xml:space="preserve"> 250 words)</w:t>
            </w:r>
          </w:p>
          <w:p w14:paraId="65427946" w14:textId="77777777" w:rsidR="00783DEE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sz w:val="20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35AB5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635AB5">
              <w:rPr>
                <w:sz w:val="20"/>
                <w:szCs w:val="20"/>
                <w:lang w:val="en-GB"/>
              </w:rPr>
            </w:r>
            <w:r w:rsidRPr="00635AB5">
              <w:rPr>
                <w:sz w:val="20"/>
                <w:szCs w:val="20"/>
                <w:lang w:val="en-GB"/>
              </w:rPr>
              <w:fldChar w:fldCharType="separate"/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  <w:lang w:val="en-GB"/>
              </w:rPr>
              <w:t> </w:t>
            </w:r>
            <w:r w:rsidRPr="00635AB5">
              <w:rPr>
                <w:sz w:val="20"/>
                <w:szCs w:val="20"/>
              </w:rPr>
              <w:fldChar w:fldCharType="end"/>
            </w:r>
          </w:p>
          <w:p w14:paraId="423355DC" w14:textId="77777777" w:rsidR="00783DEE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</w:p>
          <w:p w14:paraId="4671B42F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</w:p>
        </w:tc>
      </w:tr>
      <w:tr w:rsidR="00783DEE" w:rsidRPr="00635AB5" w14:paraId="61E3B0FB" w14:textId="77777777" w:rsidTr="0015752A">
        <w:trPr>
          <w:trHeight w:val="898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3CABAE6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How did you deliver the activity? (</w:t>
            </w:r>
            <w:proofErr w:type="gramStart"/>
            <w:r>
              <w:rPr>
                <w:sz w:val="20"/>
                <w:szCs w:val="20"/>
                <w:lang w:val="en-GB"/>
              </w:rPr>
              <w:t>e.g</w:t>
            </w:r>
            <w:proofErr w:type="gramEnd"/>
            <w:r>
              <w:rPr>
                <w:sz w:val="20"/>
                <w:szCs w:val="20"/>
                <w:lang w:val="en-GB"/>
              </w:rPr>
              <w:t>. online meeting, webinar etc.).</w:t>
            </w:r>
          </w:p>
          <w:p w14:paraId="43710543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  <w:tr w:rsidR="00783DEE" w:rsidRPr="00635AB5" w14:paraId="69642A37" w14:textId="77777777" w:rsidTr="0015752A">
        <w:trPr>
          <w:trHeight w:val="898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77097E9F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Describe the target audience for your activity and how you reached out to it (max 1</w:t>
            </w:r>
            <w:r w:rsidRPr="00EE1B6D">
              <w:rPr>
                <w:sz w:val="20"/>
                <w:szCs w:val="20"/>
                <w:lang w:val="en-GB"/>
              </w:rPr>
              <w:t>50 words)</w:t>
            </w:r>
          </w:p>
          <w:p w14:paraId="424B9A1D" w14:textId="77777777" w:rsidR="00783DEE" w:rsidRPr="00635AB5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  <w:tr w:rsidR="00783DEE" w:rsidRPr="00635AB5" w14:paraId="1DED614B" w14:textId="77777777" w:rsidTr="0015752A">
        <w:trPr>
          <w:trHeight w:val="898"/>
        </w:trPr>
        <w:tc>
          <w:tcPr>
            <w:tcW w:w="9631" w:type="dxa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2B47E76" w14:textId="77777777" w:rsidR="00783DEE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How many attended the activity? </w:t>
            </w:r>
            <w:r w:rsidRPr="00783DEE">
              <w:rPr>
                <w:sz w:val="20"/>
                <w:szCs w:val="20"/>
                <w:lang w:val="en-GB"/>
              </w:rPr>
              <w:t xml:space="preserve">Please provide a full breakdown </w:t>
            </w:r>
            <w:r>
              <w:rPr>
                <w:sz w:val="20"/>
                <w:szCs w:val="20"/>
                <w:lang w:val="en-GB"/>
              </w:rPr>
              <w:t xml:space="preserve">indicating the number of UG/MA/PhD </w:t>
            </w:r>
            <w:r w:rsidRPr="00783DEE">
              <w:rPr>
                <w:sz w:val="20"/>
                <w:szCs w:val="20"/>
                <w:lang w:val="en-GB"/>
              </w:rPr>
              <w:t>students and academics</w:t>
            </w:r>
            <w:r>
              <w:rPr>
                <w:sz w:val="20"/>
                <w:szCs w:val="20"/>
                <w:lang w:val="en-GB"/>
              </w:rPr>
              <w:t xml:space="preserve"> where relevant</w:t>
            </w:r>
            <w:r w:rsidRPr="00783DEE">
              <w:rPr>
                <w:sz w:val="20"/>
                <w:szCs w:val="20"/>
                <w:lang w:val="en-GB"/>
              </w:rPr>
              <w:t>.</w:t>
            </w:r>
          </w:p>
          <w:p w14:paraId="21643FB9" w14:textId="77777777" w:rsidR="00783DEE" w:rsidRDefault="00783DEE" w:rsidP="0015752A">
            <w:pPr>
              <w:pStyle w:val="Body"/>
              <w:rPr>
                <w:sz w:val="20"/>
                <w:szCs w:val="20"/>
                <w:lang w:val="en-GB"/>
              </w:rPr>
            </w:pP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begin">
                <w:ffData>
                  <w:name w:val="Text21"/>
                  <w:enabled/>
                  <w:calcOnExit w:val="0"/>
                  <w:helpText w:type="text" w:val="Please explain why this research project was not foreseen"/>
                  <w:textInput/>
                </w:ffData>
              </w:fldCha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instrText xml:space="preserve"> FORMTEXT </w:instrTex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separate"/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t> </w:t>
            </w:r>
            <w:r w:rsidRPr="00635AB5">
              <w:rPr>
                <w:rFonts w:ascii="Arial" w:eastAsia="Times New Roman" w:hAnsi="Arial" w:cs="Times New Roman"/>
                <w:color w:val="auto"/>
                <w:sz w:val="20"/>
                <w:szCs w:val="20"/>
                <w:bdr w:val="none" w:sz="0" w:space="0" w:color="auto"/>
                <w:lang w:val="en-GB" w:eastAsia="en-US"/>
              </w:rPr>
              <w:fldChar w:fldCharType="end"/>
            </w:r>
          </w:p>
        </w:tc>
      </w:tr>
    </w:tbl>
    <w:p w14:paraId="36BA3FDB" w14:textId="77777777" w:rsidR="00783DEE" w:rsidRDefault="00783DEE" w:rsidP="00783DEE">
      <w:pPr>
        <w:rPr>
          <w:b/>
          <w:sz w:val="28"/>
          <w:szCs w:val="28"/>
        </w:rPr>
      </w:pPr>
    </w:p>
    <w:p w14:paraId="155C3CB0" w14:textId="543ADE6A" w:rsidR="00620F8D" w:rsidRDefault="00620F8D" w:rsidP="00620F8D">
      <w:pPr>
        <w:jc w:val="center"/>
        <w:rPr>
          <w:b/>
          <w:sz w:val="28"/>
          <w:szCs w:val="28"/>
        </w:rPr>
      </w:pPr>
    </w:p>
    <w:p w14:paraId="71736903" w14:textId="77777777" w:rsidR="00620F8D" w:rsidRPr="00620F8D" w:rsidRDefault="00620F8D" w:rsidP="00620F8D">
      <w:pPr>
        <w:jc w:val="center"/>
        <w:rPr>
          <w:b/>
          <w:sz w:val="28"/>
          <w:szCs w:val="28"/>
        </w:rPr>
      </w:pPr>
    </w:p>
    <w:sectPr w:rsidR="00620F8D" w:rsidRPr="00620F8D" w:rsidSect="00B646C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6C8"/>
    <w:rsid w:val="00620F8D"/>
    <w:rsid w:val="00783DEE"/>
    <w:rsid w:val="009C3DE7"/>
    <w:rsid w:val="00B646C8"/>
    <w:rsid w:val="00B83531"/>
    <w:rsid w:val="00D563BF"/>
    <w:rsid w:val="00D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4F0F"/>
  <w15:chartTrackingRefBased/>
  <w15:docId w15:val="{D94522E3-F2CF-47D3-82AD-05F51122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835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435B47F667248885049B738F847EF" ma:contentTypeVersion="14" ma:contentTypeDescription="Create a new document." ma:contentTypeScope="" ma:versionID="c4861c3b7dc70ff464ef39f6c9a7d109">
  <xsd:schema xmlns:xsd="http://www.w3.org/2001/XMLSchema" xmlns:xs="http://www.w3.org/2001/XMLSchema" xmlns:p="http://schemas.microsoft.com/office/2006/metadata/properties" xmlns:ns1="http://schemas.microsoft.com/sharepoint/v3" xmlns:ns2="c68daad1-d106-465b-b914-d79354abced0" xmlns:ns3="f836bfcf-3849-48ab-b265-b71dd869f54d" targetNamespace="http://schemas.microsoft.com/office/2006/metadata/properties" ma:root="true" ma:fieldsID="7f66e39fbf1b1e5a9abf1f9641492c84" ns1:_="" ns2:_="" ns3:_="">
    <xsd:import namespace="http://schemas.microsoft.com/sharepoint/v3"/>
    <xsd:import namespace="c68daad1-d106-465b-b914-d79354abced0"/>
    <xsd:import namespace="f836bfcf-3849-48ab-b265-b71dd869f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daad1-d106-465b-b914-d79354abce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6bfcf-3849-48ab-b265-b71dd869f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58F078-2BC1-4EE8-AE61-3844216E9E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BDF7B45-665E-43BE-9587-8F24A1D77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DBB9C-ED9C-4285-9B2B-96F62E53D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8daad1-d106-465b-b914-d79354abced0"/>
    <ds:schemaRef ds:uri="f836bfcf-3849-48ab-b265-b71dd869f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Farruggia</dc:creator>
  <cp:keywords/>
  <dc:description/>
  <cp:lastModifiedBy>Valeria Farruggia</cp:lastModifiedBy>
  <cp:revision>2</cp:revision>
  <dcterms:created xsi:type="dcterms:W3CDTF">2020-11-09T14:49:00Z</dcterms:created>
  <dcterms:modified xsi:type="dcterms:W3CDTF">2020-11-09T14:49:00Z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0x010100DD4435B47F667248885049B738F847EF</vt:lpwstr>
  </property>
</Properties>
</file>